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2C" w:rsidRDefault="003326A4" w:rsidP="003326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A2C">
        <w:rPr>
          <w:rFonts w:ascii="Times New Roman" w:hAnsi="Times New Roman" w:cs="Times New Roman"/>
          <w:b/>
          <w:sz w:val="28"/>
          <w:szCs w:val="28"/>
        </w:rPr>
        <w:t>FAKULTAS TEKNIK ELEKTRO</w:t>
      </w:r>
      <w:r w:rsidR="00E16A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326A4" w:rsidRPr="00E16A2C" w:rsidRDefault="00E16A2C" w:rsidP="003326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UNIVERSITAS TELKOM</w:t>
      </w:r>
    </w:p>
    <w:p w:rsidR="003326A4" w:rsidRPr="003326A4" w:rsidRDefault="003326A4" w:rsidP="003326A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6A4" w:rsidRPr="003326A4" w:rsidRDefault="003326A4" w:rsidP="003326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BIODATA PEMBIMBING</w:t>
      </w:r>
    </w:p>
    <w:p w:rsidR="003326A4" w:rsidRPr="00E16A2C" w:rsidRDefault="003326A4" w:rsidP="003326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A2C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N A M 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N I P / N I 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TEMPAT TGL LAHIR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JENIS KELAMIN </w:t>
      </w:r>
      <w:r w:rsidR="00E16A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6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 xml:space="preserve">: Pria/ Wanita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NAMA INSTANSI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JABATAN AKADEMIK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TINGKAT / GOLONGAN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 </w:t>
      </w:r>
    </w:p>
    <w:p w:rsid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PENDIDIKAN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26A4" w:rsidRPr="003326A4" w:rsidRDefault="003326A4" w:rsidP="003326A4">
      <w:pPr>
        <w:ind w:left="720"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326A4">
        <w:rPr>
          <w:rFonts w:ascii="Times New Roman" w:hAnsi="Times New Roman" w:cs="Times New Roman"/>
          <w:sz w:val="24"/>
          <w:szCs w:val="24"/>
        </w:rPr>
        <w:t>.…………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3326A4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326A4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……………………………………….......................................... </w:t>
      </w:r>
    </w:p>
    <w:p w:rsidR="003326A4" w:rsidRPr="003326A4" w:rsidRDefault="003326A4" w:rsidP="003326A4">
      <w:pPr>
        <w:ind w:left="720"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S3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………………………………………………….......................................... </w:t>
      </w:r>
    </w:p>
    <w:p w:rsid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IDANG KEAHLIAN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6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6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JABATAN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6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NAMA BANK &amp; NO REK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 w:rsidRPr="003326A4">
        <w:rPr>
          <w:rFonts w:ascii="Times New Roman" w:hAnsi="Times New Roman" w:cs="Times New Roman"/>
          <w:sz w:val="24"/>
          <w:szCs w:val="24"/>
        </w:rPr>
        <w:t xml:space="preserve">…………………………………............................................. </w:t>
      </w:r>
    </w:p>
    <w:p w:rsid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6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3326A4" w:rsidRPr="003326A4" w:rsidRDefault="003326A4" w:rsidP="003326A4">
      <w:pPr>
        <w:ind w:left="2160"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NOMOR TELPON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26A4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 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326A4" w:rsidRPr="003326A4" w:rsidRDefault="003326A4" w:rsidP="003326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>PEMBIMBING DARI MAHASISWA / NIM : ……………………………………………………......................................................................</w:t>
      </w:r>
    </w:p>
    <w:p w:rsidR="003326A4" w:rsidRPr="003326A4" w:rsidRDefault="003326A4" w:rsidP="00332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326A4" w:rsidRPr="003326A4" w:rsidRDefault="003326A4" w:rsidP="003326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>RIWAYAT PEKERJAAN : ……………………………………………………….............................................................................................……………………………………………………….............................................................................................………………………………………………………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</w:t>
      </w:r>
      <w:r w:rsidRPr="003326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16A2C" w:rsidRDefault="00E16A2C" w:rsidP="00E16A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A2C">
        <w:rPr>
          <w:rFonts w:ascii="Times New Roman" w:hAnsi="Times New Roman" w:cs="Times New Roman"/>
          <w:b/>
          <w:sz w:val="28"/>
          <w:szCs w:val="28"/>
        </w:rPr>
        <w:lastRenderedPageBreak/>
        <w:t>FAKULTAS TEKNIK ELEKTRO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16A2C" w:rsidRPr="00E16A2C" w:rsidRDefault="00E16A2C" w:rsidP="00E16A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UNIVERSITAS TELKOM</w:t>
      </w:r>
    </w:p>
    <w:p w:rsidR="00E16A2C" w:rsidRDefault="00E16A2C" w:rsidP="003326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6A4" w:rsidRPr="003326A4" w:rsidRDefault="003326A4" w:rsidP="003326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>MATA KULIAH YANG PERNAH DIAJARKAN : ………………………………………………………....................................................................................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3326A4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</w:t>
      </w:r>
      <w:r w:rsidRPr="003326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3326A4" w:rsidRPr="003326A4" w:rsidRDefault="003326A4" w:rsidP="003326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BANDUNG , ......................................... </w:t>
      </w:r>
    </w:p>
    <w:p w:rsidR="003326A4" w:rsidRPr="003326A4" w:rsidRDefault="003326A4" w:rsidP="003326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 xml:space="preserve">PEMBIMBING I / II </w:t>
      </w:r>
    </w:p>
    <w:p w:rsidR="003326A4" w:rsidRPr="003326A4" w:rsidRDefault="003326A4" w:rsidP="003326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326A4" w:rsidRPr="003326A4" w:rsidRDefault="003326A4" w:rsidP="003326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364A4" w:rsidRPr="003326A4" w:rsidRDefault="003326A4" w:rsidP="003326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326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sectPr w:rsidR="005364A4" w:rsidRPr="003326A4" w:rsidSect="003326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5CE"/>
    <w:multiLevelType w:val="multilevel"/>
    <w:tmpl w:val="D452D7D2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432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">
    <w:nsid w:val="6B0449E3"/>
    <w:multiLevelType w:val="hybridMultilevel"/>
    <w:tmpl w:val="40067550"/>
    <w:lvl w:ilvl="0" w:tplc="78E4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6A4"/>
    <w:rsid w:val="00134F24"/>
    <w:rsid w:val="00252B78"/>
    <w:rsid w:val="002809B6"/>
    <w:rsid w:val="002A18CC"/>
    <w:rsid w:val="00320DAD"/>
    <w:rsid w:val="003326A4"/>
    <w:rsid w:val="0037475E"/>
    <w:rsid w:val="0051376F"/>
    <w:rsid w:val="005364A4"/>
    <w:rsid w:val="005A1E1A"/>
    <w:rsid w:val="006A6E84"/>
    <w:rsid w:val="009414CE"/>
    <w:rsid w:val="00A41E2A"/>
    <w:rsid w:val="00B636CB"/>
    <w:rsid w:val="00E16A2C"/>
    <w:rsid w:val="00E86074"/>
    <w:rsid w:val="00F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A4"/>
    <w:rPr>
      <w:noProof/>
      <w:lang w:val="id-ID"/>
    </w:rPr>
  </w:style>
  <w:style w:type="paragraph" w:styleId="Heading1">
    <w:name w:val="heading 1"/>
    <w:basedOn w:val="Normal"/>
    <w:link w:val="Heading1Char"/>
    <w:uiPriority w:val="9"/>
    <w:qFormat/>
    <w:rsid w:val="005A1E1A"/>
    <w:pPr>
      <w:keepLines/>
      <w:pageBreakBefore/>
      <w:numPr>
        <w:numId w:val="2"/>
      </w:num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28"/>
      <w:szCs w:val="24"/>
      <w:lang w:val="en-US" w:eastAsia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1E1A"/>
    <w:pPr>
      <w:keepNext/>
      <w:keepLines/>
      <w:numPr>
        <w:ilvl w:val="1"/>
        <w:numId w:val="2"/>
      </w:numPr>
      <w:outlineLvl w:val="1"/>
    </w:pPr>
    <w:rPr>
      <w:rFonts w:ascii="Times New Roman" w:eastAsiaTheme="majorEastAsia" w:hAnsi="Times New Roman" w:cstheme="majorBidi"/>
      <w:b/>
      <w:bCs/>
      <w:noProof w:val="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E1A"/>
    <w:pPr>
      <w:keepNext/>
      <w:keepLines/>
      <w:numPr>
        <w:ilvl w:val="2"/>
        <w:numId w:val="2"/>
      </w:numPr>
      <w:jc w:val="both"/>
      <w:outlineLvl w:val="2"/>
    </w:pPr>
    <w:rPr>
      <w:rFonts w:ascii="Times New Roman" w:eastAsiaTheme="majorEastAsia" w:hAnsi="Times New Roman" w:cstheme="majorBidi"/>
      <w:b/>
      <w:bCs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E1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1E1A"/>
    <w:rPr>
      <w:rFonts w:ascii="Times New Roman" w:eastAsia="Times New Roman" w:hAnsi="Times New Roman" w:cs="Times New Roman"/>
      <w:b/>
      <w:bCs/>
      <w:kern w:val="36"/>
      <w:sz w:val="28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A1E1A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2016-02-03T03:38:00Z</dcterms:created>
  <dcterms:modified xsi:type="dcterms:W3CDTF">2016-02-03T03:50:00Z</dcterms:modified>
</cp:coreProperties>
</file>